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179A" w14:textId="77777777" w:rsidR="00160F51" w:rsidRDefault="00A46293" w:rsidP="007849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C31BE" wp14:editId="189D1C6B">
                <wp:simplePos x="0" y="0"/>
                <wp:positionH relativeFrom="margin">
                  <wp:posOffset>1266826</wp:posOffset>
                </wp:positionH>
                <wp:positionV relativeFrom="paragraph">
                  <wp:posOffset>99695</wp:posOffset>
                </wp:positionV>
                <wp:extent cx="3390900" cy="11620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B3BF7" w14:textId="77777777" w:rsidR="00A46293" w:rsidRDefault="00A46293" w:rsidP="00A46293">
                            <w:pPr>
                              <w:jc w:val="center"/>
                            </w:pPr>
                            <w:r>
                              <w:t xml:space="preserve">Benton Franklin Workforce Development Council (BFWDC): </w:t>
                            </w:r>
                          </w:p>
                          <w:p w14:paraId="5EB84FF1" w14:textId="77777777" w:rsidR="00A46293" w:rsidRDefault="00A46293" w:rsidP="00A46293">
                            <w:pPr>
                              <w:jc w:val="center"/>
                            </w:pPr>
                          </w:p>
                          <w:p w14:paraId="5FDFA8E4" w14:textId="77777777" w:rsidR="00A46293" w:rsidRDefault="00A46293" w:rsidP="00A46293"/>
                          <w:p w14:paraId="225F1297" w14:textId="77777777" w:rsidR="00A46293" w:rsidRDefault="00A46293" w:rsidP="00A46293"/>
                          <w:p w14:paraId="3458E394" w14:textId="77777777" w:rsidR="00A46293" w:rsidRDefault="00A46293" w:rsidP="00A46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C31BE" id="Rounded Rectangle 22" o:spid="_x0000_s1026" style="position:absolute;margin-left:99.75pt;margin-top:7.85pt;width:267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" fillcolor="white [3201]" strokecolor="#1f3763 [1608]" strokeweight="1pt">
                <v:stroke joinstyle="miter"/>
                <v:textbox>
                  <w:txbxContent>
                    <w:p w14:paraId="3C7B3BF7" w14:textId="77777777" w:rsidR="00A46293" w:rsidRDefault="00A46293" w:rsidP="00A46293">
                      <w:pPr>
                        <w:jc w:val="center"/>
                      </w:pPr>
                      <w:r>
                        <w:t xml:space="preserve">Benton Franklin Workforce Development Council (BFWDC): </w:t>
                      </w:r>
                    </w:p>
                    <w:p w14:paraId="5EB84FF1" w14:textId="77777777" w:rsidR="00A46293" w:rsidRDefault="00A46293" w:rsidP="00A46293">
                      <w:pPr>
                        <w:jc w:val="center"/>
                      </w:pPr>
                    </w:p>
                    <w:p w14:paraId="5FDFA8E4" w14:textId="77777777" w:rsidR="00A46293" w:rsidRDefault="00A46293" w:rsidP="00A46293"/>
                    <w:p w14:paraId="225F1297" w14:textId="77777777" w:rsidR="00A46293" w:rsidRDefault="00A46293" w:rsidP="00A46293"/>
                    <w:p w14:paraId="3458E394" w14:textId="77777777" w:rsidR="00A46293" w:rsidRDefault="00A46293" w:rsidP="00A46293"/>
                  </w:txbxContent>
                </v:textbox>
                <w10:wrap anchorx="margin"/>
              </v:roundrect>
            </w:pict>
          </mc:Fallback>
        </mc:AlternateContent>
      </w:r>
    </w:p>
    <w:p w14:paraId="2237573F" w14:textId="77777777" w:rsidR="00784950" w:rsidRDefault="00784950" w:rsidP="007849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F8E8" wp14:editId="6FF4B36C">
                <wp:simplePos x="0" y="0"/>
                <wp:positionH relativeFrom="margin">
                  <wp:align>center</wp:align>
                </wp:positionH>
                <wp:positionV relativeFrom="paragraph">
                  <wp:posOffset>-167005</wp:posOffset>
                </wp:positionV>
                <wp:extent cx="3295650" cy="561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D2F6" w14:textId="77777777" w:rsidR="00784950" w:rsidRDefault="00784950" w:rsidP="00784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7F8E8" id="Rounded Rectangle 1" o:spid="_x0000_s1027" style="position:absolute;margin-left:0;margin-top:-13.15pt;width:259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" fillcolor="white [3201]" strokecolor="#1f3763 [1608]" strokeweight="1pt">
                <v:stroke joinstyle="miter"/>
                <v:textbox>
                  <w:txbxContent>
                    <w:p w14:paraId="3D6BD2F6" w14:textId="77777777" w:rsidR="00784950" w:rsidRDefault="00784950" w:rsidP="007849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1ADFBB" w14:textId="77777777" w:rsidR="00A46293" w:rsidRDefault="00A46293" w:rsidP="00A4629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41998" wp14:editId="61A68A4C">
                <wp:simplePos x="0" y="0"/>
                <wp:positionH relativeFrom="margin">
                  <wp:posOffset>2143125</wp:posOffset>
                </wp:positionH>
                <wp:positionV relativeFrom="paragraph">
                  <wp:posOffset>113665</wp:posOffset>
                </wp:positionV>
                <wp:extent cx="1638300" cy="4381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E8EC" w14:textId="0F5BC06E" w:rsidR="00A46293" w:rsidRDefault="00A46293" w:rsidP="00A46293">
                            <w:pPr>
                              <w:jc w:val="center"/>
                            </w:pPr>
                            <w:r>
                              <w:t xml:space="preserve">Tiffany Scott                    </w:t>
                            </w:r>
                            <w:r w:rsidR="000A51ED"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1998" id="Rectangle 25" o:spid="_x0000_s1028" style="position:absolute;margin-left:168.75pt;margin-top:8.95pt;width:129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" fillcolor="white [3201]" strokecolor="black [3213]" strokeweight="1pt">
                <v:textbox>
                  <w:txbxContent>
                    <w:p w14:paraId="5B70E8EC" w14:textId="0F5BC06E" w:rsidR="00A46293" w:rsidRDefault="00A46293" w:rsidP="00A46293">
                      <w:pPr>
                        <w:jc w:val="center"/>
                      </w:pPr>
                      <w:r>
                        <w:t xml:space="preserve">Tiffany Scott                    </w:t>
                      </w:r>
                      <w:r w:rsidR="000A51ED">
                        <w:t>CEO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05EC96" w14:textId="77777777" w:rsidR="00A46293" w:rsidRDefault="00A46293" w:rsidP="00A46293"/>
    <w:p w14:paraId="185226AA" w14:textId="77777777" w:rsidR="00784950" w:rsidRDefault="008C371A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47AA6" wp14:editId="25B2018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600700" cy="1943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43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E393A" w14:textId="77777777" w:rsidR="00784950" w:rsidRDefault="00784950" w:rsidP="00784950">
                            <w:pPr>
                              <w:jc w:val="center"/>
                            </w:pPr>
                            <w:r>
                              <w:t xml:space="preserve">Benton Franklin Workforce Consortium                                                           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BFWC):</w:t>
                            </w:r>
                          </w:p>
                          <w:tbl>
                            <w:tblPr>
                              <w:tblStyle w:val="TableGrid"/>
                              <w:tblW w:w="5499" w:type="dxa"/>
                              <w:tblInd w:w="11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301"/>
                              <w:gridCol w:w="1631"/>
                              <w:gridCol w:w="1364"/>
                            </w:tblGrid>
                            <w:tr w:rsidR="00FF0EFF" w14:paraId="58EDA126" w14:textId="77777777" w:rsidTr="00FF0EFF">
                              <w:trPr>
                                <w:trHeight w:val="1115"/>
                              </w:trPr>
                              <w:tc>
                                <w:tcPr>
                                  <w:tcW w:w="1203" w:type="dxa"/>
                                </w:tcPr>
                                <w:p w14:paraId="4DE657E3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Career Path Services</w:t>
                                  </w:r>
                                </w:p>
                                <w:p w14:paraId="18C675EF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(CPS)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0A71CD5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Columbia Basin College</w:t>
                                  </w:r>
                                </w:p>
                                <w:p w14:paraId="7609C408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(CBC)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6FB270FF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DSHS-Division of Vocational Rehabilitation</w:t>
                                  </w:r>
                                </w:p>
                                <w:p w14:paraId="2BA5DDD9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(DVR)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153CA760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Employment Security</w:t>
                                  </w:r>
                                </w:p>
                                <w:p w14:paraId="52EDC3AC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Department</w:t>
                                  </w:r>
                                </w:p>
                                <w:p w14:paraId="0678875D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(ESD)</w:t>
                                  </w:r>
                                </w:p>
                              </w:tc>
                            </w:tr>
                            <w:tr w:rsidR="00FF0EFF" w14:paraId="0AFEF05D" w14:textId="77777777" w:rsidTr="00FF0EFF">
                              <w:trPr>
                                <w:trHeight w:val="647"/>
                              </w:trPr>
                              <w:tc>
                                <w:tcPr>
                                  <w:tcW w:w="1203" w:type="dxa"/>
                                </w:tcPr>
                                <w:p w14:paraId="2F4C08A5" w14:textId="77777777" w:rsidR="00FF0EFF" w:rsidRDefault="00815216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Andy Dwonch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2F4739E" w14:textId="77777777" w:rsidR="00FF0EFF" w:rsidRDefault="00815216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Keri Lobdell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05694ED4" w14:textId="6BA95493" w:rsidR="00FF0EFF" w:rsidRDefault="00110E3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Pablo Villarreal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3401C068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Jennie </w:t>
                                  </w:r>
                                </w:p>
                                <w:p w14:paraId="423F21C2" w14:textId="77777777" w:rsidR="00FF0EFF" w:rsidRDefault="00FF0EFF" w:rsidP="00FF0EF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Weber</w:t>
                                  </w:r>
                                </w:p>
                              </w:tc>
                            </w:tr>
                          </w:tbl>
                          <w:p w14:paraId="7157CDF0" w14:textId="77777777" w:rsidR="00784950" w:rsidRDefault="00784950" w:rsidP="00784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47AA6" id="Rounded Rectangle 4" o:spid="_x0000_s1029" style="position:absolute;left:0;text-align:left;margin-left:0;margin-top:20pt;width:441pt;height:15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" fillcolor="white [3201]" strokecolor="#2f5496 [2408]" strokeweight="1pt">
                <v:stroke joinstyle="miter"/>
                <v:textbox>
                  <w:txbxContent>
                    <w:p w14:paraId="62FE393A" w14:textId="77777777" w:rsidR="00784950" w:rsidRDefault="00784950" w:rsidP="00784950">
                      <w:pPr>
                        <w:jc w:val="center"/>
                      </w:pPr>
                      <w:r>
                        <w:t xml:space="preserve">Benton Franklin Workforce Consortium                                                           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BFWC):</w:t>
                      </w:r>
                    </w:p>
                    <w:tbl>
                      <w:tblPr>
                        <w:tblStyle w:val="TableGrid"/>
                        <w:tblW w:w="5499" w:type="dxa"/>
                        <w:tblInd w:w="1165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301"/>
                        <w:gridCol w:w="1631"/>
                        <w:gridCol w:w="1364"/>
                      </w:tblGrid>
                      <w:tr w:rsidR="00FF0EFF" w14:paraId="58EDA126" w14:textId="77777777" w:rsidTr="00FF0EFF">
                        <w:trPr>
                          <w:trHeight w:val="1115"/>
                        </w:trPr>
                        <w:tc>
                          <w:tcPr>
                            <w:tcW w:w="1203" w:type="dxa"/>
                          </w:tcPr>
                          <w:p w14:paraId="4DE657E3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Career Path Services</w:t>
                            </w:r>
                          </w:p>
                          <w:p w14:paraId="18C675EF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(CPS)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0A71CD5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Columbia Basin College</w:t>
                            </w:r>
                          </w:p>
                          <w:p w14:paraId="7609C408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(CBC)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6FB270FF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DSHS-Division of Vocational Rehabilitation</w:t>
                            </w:r>
                          </w:p>
                          <w:p w14:paraId="2BA5DDD9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(DVR)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153CA760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Employment Security</w:t>
                            </w:r>
                          </w:p>
                          <w:p w14:paraId="52EDC3AC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Department</w:t>
                            </w:r>
                          </w:p>
                          <w:p w14:paraId="0678875D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(ESD)</w:t>
                            </w:r>
                          </w:p>
                        </w:tc>
                      </w:tr>
                      <w:tr w:rsidR="00FF0EFF" w14:paraId="0AFEF05D" w14:textId="77777777" w:rsidTr="00FF0EFF">
                        <w:trPr>
                          <w:trHeight w:val="647"/>
                        </w:trPr>
                        <w:tc>
                          <w:tcPr>
                            <w:tcW w:w="1203" w:type="dxa"/>
                          </w:tcPr>
                          <w:p w14:paraId="2F4C08A5" w14:textId="77777777" w:rsidR="00FF0EFF" w:rsidRDefault="00815216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Andy Dwonch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2F4739E" w14:textId="77777777" w:rsidR="00FF0EFF" w:rsidRDefault="00815216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Keri Lobdell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05694ED4" w14:textId="6BA95493" w:rsidR="00FF0EFF" w:rsidRDefault="00110E3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Pablo Villarreal</w:t>
                            </w:r>
                          </w:p>
                        </w:tc>
                        <w:tc>
                          <w:tcPr>
                            <w:tcW w:w="1364" w:type="dxa"/>
                          </w:tcPr>
                          <w:p w14:paraId="3401C068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Jennie </w:t>
                            </w:r>
                          </w:p>
                          <w:p w14:paraId="423F21C2" w14:textId="77777777" w:rsidR="00FF0EFF" w:rsidRDefault="00FF0EFF" w:rsidP="00FF0EFF">
                            <w:pPr>
                              <w:spacing w:line="240" w:lineRule="auto"/>
                              <w:jc w:val="center"/>
                            </w:pPr>
                            <w:r>
                              <w:t>Weber</w:t>
                            </w:r>
                          </w:p>
                        </w:tc>
                      </w:tr>
                    </w:tbl>
                    <w:p w14:paraId="7157CDF0" w14:textId="77777777" w:rsidR="00784950" w:rsidRDefault="00784950" w:rsidP="007849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7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08B7A" wp14:editId="7F23AA72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83235" cy="302260"/>
                <wp:effectExtent l="38100" t="0" r="0" b="4064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02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344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0;margin-top:9pt;width:38.05pt;height:23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22A1F804" w14:textId="77777777" w:rsidR="00784950" w:rsidRDefault="00784950" w:rsidP="00784950">
      <w:pPr>
        <w:jc w:val="center"/>
      </w:pPr>
    </w:p>
    <w:p w14:paraId="3AB46408" w14:textId="77777777" w:rsidR="00784950" w:rsidRDefault="00784950" w:rsidP="00784950">
      <w:pPr>
        <w:jc w:val="center"/>
      </w:pPr>
    </w:p>
    <w:p w14:paraId="356E51B0" w14:textId="77777777" w:rsidR="00784950" w:rsidRDefault="00784950" w:rsidP="00784950">
      <w:pPr>
        <w:jc w:val="center"/>
      </w:pPr>
    </w:p>
    <w:p w14:paraId="64408B0D" w14:textId="77777777" w:rsidR="00784950" w:rsidRDefault="00784950" w:rsidP="00784950">
      <w:pPr>
        <w:jc w:val="center"/>
      </w:pPr>
    </w:p>
    <w:p w14:paraId="1B2361D1" w14:textId="77777777" w:rsidR="00784950" w:rsidRDefault="00784950" w:rsidP="00784950">
      <w:pPr>
        <w:jc w:val="center"/>
      </w:pPr>
    </w:p>
    <w:p w14:paraId="376C5E93" w14:textId="77777777" w:rsidR="00784950" w:rsidRDefault="00784950" w:rsidP="00784950">
      <w:pPr>
        <w:jc w:val="center"/>
      </w:pPr>
    </w:p>
    <w:p w14:paraId="53750A76" w14:textId="77777777" w:rsidR="00784950" w:rsidRDefault="008C371A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EE388" wp14:editId="6B7BA5A8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483235" cy="278295"/>
                <wp:effectExtent l="38100" t="0" r="0" b="4572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27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B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0;margin-top:16.65pt;width:38.05pt;height:21.9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C1F41A2" w14:textId="77777777" w:rsidR="00784950" w:rsidRDefault="008C371A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F024A" wp14:editId="665785DB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534025" cy="14668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66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8552" w14:textId="77777777" w:rsidR="00A46293" w:rsidRDefault="00A46293" w:rsidP="00A46293">
                            <w:pPr>
                              <w:jc w:val="center"/>
                            </w:pPr>
                            <w:r>
                              <w:t xml:space="preserve">WSCB </w:t>
                            </w:r>
                            <w:r w:rsidR="0015531F">
                              <w:t xml:space="preserve">Day to Day </w:t>
                            </w:r>
                            <w:r>
                              <w:t>Leadership Team:</w:t>
                            </w:r>
                            <w:r w:rsidRPr="00A46293">
                              <w:t xml:space="preserve"> </w:t>
                            </w:r>
                          </w:p>
                          <w:p w14:paraId="04025563" w14:textId="77777777" w:rsidR="00A46293" w:rsidRDefault="00A46293" w:rsidP="00A46293">
                            <w:pPr>
                              <w:jc w:val="center"/>
                            </w:pPr>
                          </w:p>
                          <w:p w14:paraId="68926C17" w14:textId="77777777" w:rsidR="00A46293" w:rsidRDefault="00A46293" w:rsidP="00A46293"/>
                          <w:p w14:paraId="544996DF" w14:textId="77777777" w:rsidR="00A46293" w:rsidRDefault="00A46293" w:rsidP="00A46293"/>
                          <w:p w14:paraId="262DC27A" w14:textId="77777777" w:rsidR="00A46293" w:rsidRDefault="00A46293" w:rsidP="00A46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F024A" id="Rounded Rectangle 8" o:spid="_x0000_s1030" style="position:absolute;left:0;text-align:left;margin-left:0;margin-top:6.9pt;width:435.75pt;height:11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" fillcolor="white [3201]" strokecolor="#8eaadb [1944]" strokeweight="1pt">
                <v:stroke joinstyle="miter"/>
                <v:textbox>
                  <w:txbxContent>
                    <w:p w14:paraId="03378552" w14:textId="77777777" w:rsidR="00A46293" w:rsidRDefault="00A46293" w:rsidP="00A46293">
                      <w:pPr>
                        <w:jc w:val="center"/>
                      </w:pPr>
                      <w:r>
                        <w:t xml:space="preserve">WSCB </w:t>
                      </w:r>
                      <w:r w:rsidR="0015531F">
                        <w:t xml:space="preserve">Day to Day </w:t>
                      </w:r>
                      <w:r>
                        <w:t>Leadership Team:</w:t>
                      </w:r>
                      <w:r w:rsidRPr="00A46293">
                        <w:t xml:space="preserve"> </w:t>
                      </w:r>
                    </w:p>
                    <w:p w14:paraId="04025563" w14:textId="77777777" w:rsidR="00A46293" w:rsidRDefault="00A46293" w:rsidP="00A46293">
                      <w:pPr>
                        <w:jc w:val="center"/>
                      </w:pPr>
                    </w:p>
                    <w:p w14:paraId="68926C17" w14:textId="77777777" w:rsidR="00A46293" w:rsidRDefault="00A46293" w:rsidP="00A46293"/>
                    <w:p w14:paraId="544996DF" w14:textId="77777777" w:rsidR="00A46293" w:rsidRDefault="00A46293" w:rsidP="00A46293"/>
                    <w:p w14:paraId="262DC27A" w14:textId="77777777" w:rsidR="00A46293" w:rsidRDefault="00A46293" w:rsidP="00A462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25CBDA" w14:textId="77777777" w:rsidR="004F7DBC" w:rsidRDefault="00E71F80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70C82" wp14:editId="7767B662">
                <wp:simplePos x="0" y="0"/>
                <wp:positionH relativeFrom="margin">
                  <wp:posOffset>2149502</wp:posOffset>
                </wp:positionH>
                <wp:positionV relativeFrom="paragraph">
                  <wp:posOffset>187656</wp:posOffset>
                </wp:positionV>
                <wp:extent cx="165735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6A96" w14:textId="77777777" w:rsidR="004F7DBC" w:rsidRDefault="004F7DBC" w:rsidP="004F7DBC">
                            <w:pPr>
                              <w:jc w:val="center"/>
                            </w:pPr>
                            <w:r>
                              <w:t xml:space="preserve">Crystal Bright     </w:t>
                            </w:r>
                            <w:r w:rsidR="004D20F5">
                              <w:t xml:space="preserve">            </w:t>
                            </w:r>
                            <w:r>
                              <w:t>WS 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0C82" id="Rectangle 9" o:spid="_x0000_s1031" style="position:absolute;left:0;text-align:left;margin-left:169.25pt;margin-top:14.8pt;width:130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" fillcolor="white [3201]" strokecolor="black [3213]" strokeweight="1pt">
                <v:textbox>
                  <w:txbxContent>
                    <w:p w14:paraId="13E36A96" w14:textId="77777777" w:rsidR="004F7DBC" w:rsidRDefault="004F7DBC" w:rsidP="004F7DBC">
                      <w:pPr>
                        <w:jc w:val="center"/>
                      </w:pPr>
                      <w:r>
                        <w:t xml:space="preserve">Crystal Bright     </w:t>
                      </w:r>
                      <w:r w:rsidR="004D20F5">
                        <w:t xml:space="preserve">            </w:t>
                      </w:r>
                      <w:r>
                        <w:t>WS Operations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0A4887" w14:textId="77777777" w:rsidR="00784950" w:rsidRDefault="00E71F80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CC1AA" wp14:editId="2A2E7E89">
                <wp:simplePos x="0" y="0"/>
                <wp:positionH relativeFrom="column">
                  <wp:posOffset>3800806</wp:posOffset>
                </wp:positionH>
                <wp:positionV relativeFrom="paragraph">
                  <wp:posOffset>69187</wp:posOffset>
                </wp:positionV>
                <wp:extent cx="419100" cy="2952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B688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pt,5.45pt" to="332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91733" wp14:editId="5BBBD9AA">
                <wp:simplePos x="0" y="0"/>
                <wp:positionH relativeFrom="column">
                  <wp:posOffset>1769414</wp:posOffset>
                </wp:positionH>
                <wp:positionV relativeFrom="paragraph">
                  <wp:posOffset>78712</wp:posOffset>
                </wp:positionV>
                <wp:extent cx="342900" cy="285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6B925"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6.2pt" to="166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14:paraId="4C8D572E" w14:textId="77777777" w:rsidR="00784950" w:rsidRDefault="00815216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A3C4D" wp14:editId="4808453E">
                <wp:simplePos x="0" y="0"/>
                <wp:positionH relativeFrom="column">
                  <wp:posOffset>495300</wp:posOffset>
                </wp:positionH>
                <wp:positionV relativeFrom="paragraph">
                  <wp:posOffset>109855</wp:posOffset>
                </wp:positionV>
                <wp:extent cx="1371600" cy="447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E3D4" w14:textId="77777777" w:rsidR="004F7DBC" w:rsidRDefault="00815216" w:rsidP="004F7DBC">
                            <w:pPr>
                              <w:jc w:val="center"/>
                            </w:pPr>
                            <w:r>
                              <w:t xml:space="preserve">Rebecca </w:t>
                            </w:r>
                            <w:proofErr w:type="gramStart"/>
                            <w:r>
                              <w:t>Williamson</w:t>
                            </w:r>
                            <w:r w:rsidR="004F7DBC">
                              <w:t xml:space="preserve">  </w:t>
                            </w:r>
                            <w:r>
                              <w:t>ESD</w:t>
                            </w:r>
                            <w:proofErr w:type="gramEnd"/>
                            <w:r>
                              <w:t xml:space="preserve"> </w:t>
                            </w:r>
                            <w:r w:rsidR="004F7DBC"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A3C4D" id="Rectangle 10" o:spid="_x0000_s1032" style="position:absolute;left:0;text-align:left;margin-left:39pt;margin-top:8.65pt;width:108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" fillcolor="white [3201]" strokecolor="black [3213]" strokeweight="1pt">
                <v:textbox>
                  <w:txbxContent>
                    <w:p w14:paraId="4C31E3D4" w14:textId="77777777" w:rsidR="004F7DBC" w:rsidRDefault="00815216" w:rsidP="004F7DBC">
                      <w:pPr>
                        <w:jc w:val="center"/>
                      </w:pPr>
                      <w:r>
                        <w:t xml:space="preserve">Rebecca </w:t>
                      </w:r>
                      <w:proofErr w:type="gramStart"/>
                      <w:r>
                        <w:t>Williamson</w:t>
                      </w:r>
                      <w:r w:rsidR="004F7DBC">
                        <w:t xml:space="preserve">  </w:t>
                      </w:r>
                      <w:r>
                        <w:t>ESD</w:t>
                      </w:r>
                      <w:proofErr w:type="gramEnd"/>
                      <w:r>
                        <w:t xml:space="preserve"> </w:t>
                      </w:r>
                      <w:r w:rsidR="004F7DBC">
                        <w:t>Administrator</w:t>
                      </w:r>
                    </w:p>
                  </w:txbxContent>
                </v:textbox>
              </v:rect>
            </w:pict>
          </mc:Fallback>
        </mc:AlternateContent>
      </w:r>
      <w:r w:rsidR="00E71F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52B40" wp14:editId="5E68F3EA">
                <wp:simplePos x="0" y="0"/>
                <wp:positionH relativeFrom="column">
                  <wp:posOffset>4111487</wp:posOffset>
                </wp:positionH>
                <wp:positionV relativeFrom="paragraph">
                  <wp:posOffset>115901</wp:posOffset>
                </wp:positionV>
                <wp:extent cx="1276350" cy="447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6EC4" w14:textId="77777777" w:rsidR="004F7DBC" w:rsidRDefault="00815216" w:rsidP="00815216">
                            <w:pPr>
                              <w:jc w:val="center"/>
                            </w:pPr>
                            <w:r>
                              <w:t>Kayci Loftus       CPS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52B40" id="Rectangle 11" o:spid="_x0000_s1033" style="position:absolute;left:0;text-align:left;margin-left:323.75pt;margin-top:9.15pt;width:100.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" fillcolor="white [3201]" strokecolor="black [3213]" strokeweight="1pt">
                <v:textbox>
                  <w:txbxContent>
                    <w:p w14:paraId="20766EC4" w14:textId="77777777" w:rsidR="004F7DBC" w:rsidRDefault="00815216" w:rsidP="00815216">
                      <w:pPr>
                        <w:jc w:val="center"/>
                      </w:pPr>
                      <w:r>
                        <w:t>Kayci Loftus       CPS Director</w:t>
                      </w:r>
                    </w:p>
                  </w:txbxContent>
                </v:textbox>
              </v:rect>
            </w:pict>
          </mc:Fallback>
        </mc:AlternateContent>
      </w:r>
    </w:p>
    <w:p w14:paraId="65566E61" w14:textId="77777777" w:rsidR="00784950" w:rsidRDefault="00E624DC" w:rsidP="007849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244A7" wp14:editId="03F0B16F">
                <wp:simplePos x="0" y="0"/>
                <wp:positionH relativeFrom="column">
                  <wp:posOffset>1940118</wp:posOffset>
                </wp:positionH>
                <wp:positionV relativeFrom="paragraph">
                  <wp:posOffset>44146</wp:posOffset>
                </wp:positionV>
                <wp:extent cx="2090752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0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70C0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5pt,3.5pt" to="31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14:paraId="3FD563F1" w14:textId="77777777" w:rsidR="00784950" w:rsidRDefault="008C371A" w:rsidP="0078495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39F0E" wp14:editId="69620AE8">
                <wp:simplePos x="0" y="0"/>
                <wp:positionH relativeFrom="margin">
                  <wp:posOffset>-371475</wp:posOffset>
                </wp:positionH>
                <wp:positionV relativeFrom="paragraph">
                  <wp:posOffset>323850</wp:posOffset>
                </wp:positionV>
                <wp:extent cx="6909683" cy="2305050"/>
                <wp:effectExtent l="0" t="0" r="2476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683" cy="2305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3C28A" w14:textId="77777777" w:rsidR="00242623" w:rsidRDefault="00242623" w:rsidP="00242623">
                            <w:pPr>
                              <w:jc w:val="center"/>
                            </w:pPr>
                            <w:r>
                              <w:t xml:space="preserve">WSCB Partners: </w:t>
                            </w:r>
                          </w:p>
                          <w:tbl>
                            <w:tblPr>
                              <w:tblStyle w:val="TableGrid"/>
                              <w:tblW w:w="8400" w:type="dxa"/>
                              <w:tblInd w:w="9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"/>
                              <w:gridCol w:w="1074"/>
                              <w:gridCol w:w="1345"/>
                              <w:gridCol w:w="1468"/>
                              <w:gridCol w:w="769"/>
                              <w:gridCol w:w="1101"/>
                              <w:gridCol w:w="1557"/>
                            </w:tblGrid>
                            <w:tr w:rsidR="000A51ED" w:rsidRPr="001D2D6E" w14:paraId="0FEE0B9B" w14:textId="77777777" w:rsidTr="000A51ED"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BAEAE5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Career Path Services</w:t>
                                  </w:r>
                                </w:p>
                                <w:p w14:paraId="38D226F6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(CPS)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2D880D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Columbia Basin College</w:t>
                                  </w:r>
                                </w:p>
                                <w:p w14:paraId="7AC94F02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(CBC)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E8FC56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Employment Security</w:t>
                                  </w:r>
                                </w:p>
                                <w:p w14:paraId="6025256A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Department</w:t>
                                  </w:r>
                                </w:p>
                                <w:p w14:paraId="0C1939DD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(ESD)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CD8B68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DSHS: Division of Vocational Rehabilitation</w:t>
                                  </w:r>
                                </w:p>
                                <w:p w14:paraId="6E69F07E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(DVR)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BF833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ADA20F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DSHS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4BE4F5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Labor and Industries</w:t>
                                  </w:r>
                                </w:p>
                                <w:p w14:paraId="419B7135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(L&amp;I)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52E5E2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49CA99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Opportunities Industrialization Center (OIC)</w:t>
                                  </w:r>
                                </w:p>
                              </w:tc>
                            </w:tr>
                            <w:tr w:rsidR="000A51ED" w:rsidRPr="001D2D6E" w14:paraId="16E130EA" w14:textId="77777777" w:rsidTr="000A51ED">
                              <w:tc>
                                <w:tcPr>
                                  <w:tcW w:w="10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3FF062" w14:textId="68223038" w:rsidR="000A51ED" w:rsidRPr="001D2D6E" w:rsidRDefault="000A51ED" w:rsidP="00A1619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Heather Woodruff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Ric Valdez</w:t>
                                  </w:r>
                                  <w:r w:rsidR="000010AC">
                                    <w:rPr>
                                      <w:sz w:val="20"/>
                                      <w:szCs w:val="20"/>
                                    </w:rPr>
                                    <w:t>, Jasmine Smith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F5A67C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Scott Koopman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800B672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Mari Dominguez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Brooke Menter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63ED43" w14:textId="5F264EA0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Jamie Rasmussen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91DF81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Adolfo de Leon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C57F71" w14:textId="77777777" w:rsidR="000A51ED" w:rsidRPr="001D2D6E" w:rsidRDefault="000A51ED" w:rsidP="00CB7E1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 xml:space="preserve">Mindy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Jackson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B6CCF3" w14:textId="77777777" w:rsidR="000A51ED" w:rsidRPr="001D2D6E" w:rsidRDefault="000A51ED" w:rsidP="00F03FA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D2D6E">
                                    <w:rPr>
                                      <w:sz w:val="20"/>
                                      <w:szCs w:val="20"/>
                                    </w:rPr>
                                    <w:t>Israel Delamora</w:t>
                                  </w:r>
                                </w:p>
                              </w:tc>
                            </w:tr>
                          </w:tbl>
                          <w:p w14:paraId="581E420B" w14:textId="77777777" w:rsidR="00242623" w:rsidRPr="00317AD9" w:rsidRDefault="00242623" w:rsidP="00242623">
                            <w:pPr>
                              <w:jc w:val="center"/>
                            </w:pPr>
                          </w:p>
                          <w:p w14:paraId="1BD89350" w14:textId="77777777" w:rsidR="00242623" w:rsidRDefault="00242623" w:rsidP="00242623">
                            <w:pPr>
                              <w:jc w:val="center"/>
                            </w:pPr>
                          </w:p>
                          <w:p w14:paraId="5E982C71" w14:textId="77777777" w:rsidR="00242623" w:rsidRDefault="00242623" w:rsidP="00242623">
                            <w:pPr>
                              <w:jc w:val="center"/>
                            </w:pPr>
                          </w:p>
                          <w:p w14:paraId="0EEDD6BA" w14:textId="77777777" w:rsidR="00F03FA4" w:rsidRDefault="00F03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39F0E" id="Rounded Rectangle 13" o:spid="_x0000_s1034" style="position:absolute;margin-left:-29.25pt;margin-top:25.5pt;width:544.05pt;height:18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" filled="f" strokecolor="#b4c6e7 [1304]" strokeweight="1pt">
                <v:stroke joinstyle="miter"/>
                <v:textbox>
                  <w:txbxContent>
                    <w:p w14:paraId="3733C28A" w14:textId="77777777" w:rsidR="00242623" w:rsidRDefault="00242623" w:rsidP="00242623">
                      <w:pPr>
                        <w:jc w:val="center"/>
                      </w:pPr>
                      <w:r>
                        <w:t xml:space="preserve">WSCB Partners: </w:t>
                      </w:r>
                    </w:p>
                    <w:tbl>
                      <w:tblPr>
                        <w:tblStyle w:val="TableGrid"/>
                        <w:tblW w:w="8400" w:type="dxa"/>
                        <w:tblInd w:w="9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6"/>
                        <w:gridCol w:w="1074"/>
                        <w:gridCol w:w="1345"/>
                        <w:gridCol w:w="1468"/>
                        <w:gridCol w:w="769"/>
                        <w:gridCol w:w="1101"/>
                        <w:gridCol w:w="1557"/>
                      </w:tblGrid>
                      <w:tr w:rsidR="000A51ED" w:rsidRPr="001D2D6E" w14:paraId="0FEE0B9B" w14:textId="77777777" w:rsidTr="000A51ED">
                        <w:tc>
                          <w:tcPr>
                            <w:tcW w:w="1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BAEAE5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Career Path Services</w:t>
                            </w:r>
                          </w:p>
                          <w:p w14:paraId="38D226F6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(CPS)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2D880D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Columbia Basin College</w:t>
                            </w:r>
                          </w:p>
                          <w:p w14:paraId="7AC94F02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(CBC)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E8FC56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Employment Security</w:t>
                            </w:r>
                          </w:p>
                          <w:p w14:paraId="6025256A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  <w:p w14:paraId="0C1939DD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(ESD)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CD8B68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DSHS: Division of Vocational Rehabilitation</w:t>
                            </w:r>
                          </w:p>
                          <w:p w14:paraId="6E69F07E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(DVR)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3BF833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DA20F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DSHS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34BE4F5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Labor and Industries</w:t>
                            </w:r>
                          </w:p>
                          <w:p w14:paraId="419B7135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(L&amp;I)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52E5E2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49CA99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Opportunities Industrialization Center (OIC)</w:t>
                            </w:r>
                          </w:p>
                        </w:tc>
                      </w:tr>
                      <w:tr w:rsidR="000A51ED" w:rsidRPr="001D2D6E" w14:paraId="16E130EA" w14:textId="77777777" w:rsidTr="000A51ED">
                        <w:tc>
                          <w:tcPr>
                            <w:tcW w:w="10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3FF062" w14:textId="68223038" w:rsidR="000A51ED" w:rsidRPr="001D2D6E" w:rsidRDefault="000A51ED" w:rsidP="00A1619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Heather Woodruff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Ric Valdez</w:t>
                            </w:r>
                            <w:r w:rsidR="000010AC">
                              <w:rPr>
                                <w:sz w:val="20"/>
                                <w:szCs w:val="20"/>
                              </w:rPr>
                              <w:t>, Jasmine Smith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F5A67C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Scott Koopman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800B672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Mari Dominguez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Brooke Menter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63ED43" w14:textId="5F264EA0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Jamie Rasmussen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91DF81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Adolfo de Leon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C57F71" w14:textId="77777777" w:rsidR="000A51ED" w:rsidRPr="001D2D6E" w:rsidRDefault="000A51ED" w:rsidP="00CB7E1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 xml:space="preserve">Mindy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Jackson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B6CCF3" w14:textId="77777777" w:rsidR="000A51ED" w:rsidRPr="001D2D6E" w:rsidRDefault="000A51ED" w:rsidP="00F03FA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D6E">
                              <w:rPr>
                                <w:sz w:val="20"/>
                                <w:szCs w:val="20"/>
                              </w:rPr>
                              <w:t>Israel Delamora</w:t>
                            </w:r>
                          </w:p>
                        </w:tc>
                      </w:tr>
                    </w:tbl>
                    <w:p w14:paraId="581E420B" w14:textId="77777777" w:rsidR="00242623" w:rsidRPr="00317AD9" w:rsidRDefault="00242623" w:rsidP="00242623">
                      <w:pPr>
                        <w:jc w:val="center"/>
                      </w:pPr>
                    </w:p>
                    <w:p w14:paraId="1BD89350" w14:textId="77777777" w:rsidR="00242623" w:rsidRDefault="00242623" w:rsidP="00242623">
                      <w:pPr>
                        <w:jc w:val="center"/>
                      </w:pPr>
                    </w:p>
                    <w:p w14:paraId="5E982C71" w14:textId="77777777" w:rsidR="00242623" w:rsidRDefault="00242623" w:rsidP="00242623">
                      <w:pPr>
                        <w:jc w:val="center"/>
                      </w:pPr>
                    </w:p>
                    <w:p w14:paraId="0EEDD6BA" w14:textId="77777777" w:rsidR="00F03FA4" w:rsidRDefault="00F03FA4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30A4C" wp14:editId="268EE778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483235" cy="361950"/>
                <wp:effectExtent l="19050" t="0" r="12065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CECA" id="Down Arrow 20" o:spid="_x0000_s1026" type="#_x0000_t67" style="position:absolute;margin-left:0;margin-top:10.75pt;width:38.05pt;height:28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7867F32F" w14:textId="77777777" w:rsidR="00242623" w:rsidRDefault="00242623" w:rsidP="00242623">
      <w:pPr>
        <w:jc w:val="center"/>
      </w:pPr>
    </w:p>
    <w:p w14:paraId="46E93BB9" w14:textId="77777777" w:rsidR="00242623" w:rsidRDefault="00242623" w:rsidP="00242623">
      <w:pPr>
        <w:jc w:val="center"/>
      </w:pPr>
    </w:p>
    <w:p w14:paraId="7CA5068A" w14:textId="77777777" w:rsidR="00242623" w:rsidRDefault="00242623" w:rsidP="00242623"/>
    <w:p w14:paraId="61F8D045" w14:textId="77777777" w:rsidR="009560DB" w:rsidRDefault="009560DB" w:rsidP="00242623">
      <w:pPr>
        <w:jc w:val="center"/>
      </w:pPr>
    </w:p>
    <w:p w14:paraId="215AD5E3" w14:textId="377C0E7C" w:rsidR="003F3377" w:rsidRDefault="000010AC" w:rsidP="002426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2A29C" wp14:editId="76F4EA6B">
                <wp:simplePos x="0" y="0"/>
                <wp:positionH relativeFrom="margin">
                  <wp:posOffset>2733675</wp:posOffset>
                </wp:positionH>
                <wp:positionV relativeFrom="paragraph">
                  <wp:posOffset>1210945</wp:posOffset>
                </wp:positionV>
                <wp:extent cx="483235" cy="361950"/>
                <wp:effectExtent l="19050" t="0" r="1206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F7D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15.25pt;margin-top:95.35pt;width:38.0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7F68B" wp14:editId="684954FB">
                <wp:simplePos x="0" y="0"/>
                <wp:positionH relativeFrom="margin">
                  <wp:posOffset>1476375</wp:posOffset>
                </wp:positionH>
                <wp:positionV relativeFrom="paragraph">
                  <wp:posOffset>1407160</wp:posOffset>
                </wp:positionV>
                <wp:extent cx="2971800" cy="10191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D05DB2" id="Rounded Rectangle 19" o:spid="_x0000_s1026" style="position:absolute;margin-left:116.25pt;margin-top:110.8pt;width:234pt;height:80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" fillcolor="white [3201]" strokecolor="#d9e2f3 [66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13D75" wp14:editId="011BE54A">
                <wp:simplePos x="0" y="0"/>
                <wp:positionH relativeFrom="margin">
                  <wp:posOffset>2114550</wp:posOffset>
                </wp:positionH>
                <wp:positionV relativeFrom="paragraph">
                  <wp:posOffset>1624965</wp:posOffset>
                </wp:positionV>
                <wp:extent cx="1876425" cy="600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E9DD" w14:textId="77777777" w:rsidR="00242623" w:rsidRDefault="00242623" w:rsidP="00242623">
                            <w:pPr>
                              <w:jc w:val="center"/>
                            </w:pPr>
                            <w:r>
                              <w:t>WSCB Customer Service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13D75" id="Rectangle 17" o:spid="_x0000_s1035" style="position:absolute;left:0;text-align:left;margin-left:166.5pt;margin-top:127.95pt;width:147.75pt;height:47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" fillcolor="white [3201]" strokecolor="black [3213]" strokeweight="1pt">
                <v:textbox>
                  <w:txbxContent>
                    <w:p w14:paraId="7872E9DD" w14:textId="77777777" w:rsidR="00242623" w:rsidRDefault="00242623" w:rsidP="00242623">
                      <w:pPr>
                        <w:jc w:val="center"/>
                      </w:pPr>
                      <w:r>
                        <w:t>WSCB Customer Service Staff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F3377" w:rsidSect="00805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34EB" w14:textId="77777777" w:rsidR="00F76A84" w:rsidRDefault="00F76A84" w:rsidP="00870AF5">
      <w:pPr>
        <w:spacing w:after="0" w:line="240" w:lineRule="auto"/>
      </w:pPr>
      <w:r>
        <w:separator/>
      </w:r>
    </w:p>
  </w:endnote>
  <w:endnote w:type="continuationSeparator" w:id="0">
    <w:p w14:paraId="1672F08E" w14:textId="77777777" w:rsidR="00F76A84" w:rsidRDefault="00F76A84" w:rsidP="008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A50F" w14:textId="77777777" w:rsidR="00110E3F" w:rsidRDefault="0011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0FF3" w14:textId="75CFC8E5" w:rsidR="00CF39B7" w:rsidRDefault="00110E3F">
    <w:pPr>
      <w:pStyle w:val="Footer"/>
    </w:pPr>
    <w:r>
      <w:t>Revised 1/8/21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0092" w14:textId="77777777" w:rsidR="00110E3F" w:rsidRDefault="00110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459D" w14:textId="77777777" w:rsidR="00F76A84" w:rsidRDefault="00F76A84" w:rsidP="00870AF5">
      <w:pPr>
        <w:spacing w:after="0" w:line="240" w:lineRule="auto"/>
      </w:pPr>
      <w:r>
        <w:separator/>
      </w:r>
    </w:p>
  </w:footnote>
  <w:footnote w:type="continuationSeparator" w:id="0">
    <w:p w14:paraId="1E9D2EB3" w14:textId="77777777" w:rsidR="00F76A84" w:rsidRDefault="00F76A84" w:rsidP="0087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8F10" w14:textId="77777777" w:rsidR="00110E3F" w:rsidRDefault="00110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261" w14:textId="77777777" w:rsidR="00870AF5" w:rsidRDefault="008057D7" w:rsidP="00870AF5">
    <w:pPr>
      <w:pStyle w:val="Header"/>
      <w:jc w:val="center"/>
    </w:pPr>
    <w:proofErr w:type="spellStart"/>
    <w:r>
      <w:t>WorkSource</w:t>
    </w:r>
    <w:proofErr w:type="spellEnd"/>
    <w:r>
      <w:t xml:space="preserve"> Columbia Basin (</w:t>
    </w:r>
    <w:r w:rsidR="00870AF5">
      <w:t>WSCB</w:t>
    </w:r>
    <w:r>
      <w:t>)</w:t>
    </w:r>
    <w:r w:rsidR="00870AF5">
      <w:t xml:space="preserve"> Organizational Chart</w:t>
    </w:r>
  </w:p>
  <w:p w14:paraId="48653941" w14:textId="77777777" w:rsidR="00870AF5" w:rsidRDefault="00870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1C9B" w14:textId="77777777" w:rsidR="00110E3F" w:rsidRDefault="00110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DAzNTU3NjKyMDJW0lEKTi0uzszPAykwrAUA8702KSwAAAA="/>
  </w:docVars>
  <w:rsids>
    <w:rsidRoot w:val="00784950"/>
    <w:rsid w:val="000010AC"/>
    <w:rsid w:val="000A51ED"/>
    <w:rsid w:val="00110E3F"/>
    <w:rsid w:val="0015531F"/>
    <w:rsid w:val="00160F51"/>
    <w:rsid w:val="001813F0"/>
    <w:rsid w:val="001D2D6E"/>
    <w:rsid w:val="00242623"/>
    <w:rsid w:val="002542F5"/>
    <w:rsid w:val="002E700F"/>
    <w:rsid w:val="00317AD9"/>
    <w:rsid w:val="003E1B76"/>
    <w:rsid w:val="003F3377"/>
    <w:rsid w:val="00410519"/>
    <w:rsid w:val="00425786"/>
    <w:rsid w:val="004734BE"/>
    <w:rsid w:val="004D1A76"/>
    <w:rsid w:val="004D20F5"/>
    <w:rsid w:val="004F7DBC"/>
    <w:rsid w:val="00580427"/>
    <w:rsid w:val="00727D13"/>
    <w:rsid w:val="00737BFB"/>
    <w:rsid w:val="00784950"/>
    <w:rsid w:val="007C0C6E"/>
    <w:rsid w:val="008057D7"/>
    <w:rsid w:val="00815216"/>
    <w:rsid w:val="00870AF5"/>
    <w:rsid w:val="008C371A"/>
    <w:rsid w:val="009517A5"/>
    <w:rsid w:val="009560DB"/>
    <w:rsid w:val="00987EE6"/>
    <w:rsid w:val="00A16196"/>
    <w:rsid w:val="00A46293"/>
    <w:rsid w:val="00A820E6"/>
    <w:rsid w:val="00A857BD"/>
    <w:rsid w:val="00B928AB"/>
    <w:rsid w:val="00C06CAE"/>
    <w:rsid w:val="00CB7E16"/>
    <w:rsid w:val="00CE5D70"/>
    <w:rsid w:val="00CF39B7"/>
    <w:rsid w:val="00DA7A3F"/>
    <w:rsid w:val="00E624DC"/>
    <w:rsid w:val="00E71F80"/>
    <w:rsid w:val="00F03FA4"/>
    <w:rsid w:val="00F76A84"/>
    <w:rsid w:val="00FB753B"/>
    <w:rsid w:val="00FD401E"/>
    <w:rsid w:val="00FD660B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DAED"/>
  <w15:chartTrackingRefBased/>
  <w15:docId w15:val="{D701C17B-A8BF-40C6-912E-5058C02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F5"/>
  </w:style>
  <w:style w:type="paragraph" w:styleId="Footer">
    <w:name w:val="footer"/>
    <w:basedOn w:val="Normal"/>
    <w:link w:val="FooterChar"/>
    <w:uiPriority w:val="99"/>
    <w:unhideWhenUsed/>
    <w:rsid w:val="0087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Crystal (ESD Partner)</dc:creator>
  <cp:keywords/>
  <dc:description/>
  <cp:lastModifiedBy>Becky Smith</cp:lastModifiedBy>
  <cp:revision>2</cp:revision>
  <cp:lastPrinted>2020-01-15T00:14:00Z</cp:lastPrinted>
  <dcterms:created xsi:type="dcterms:W3CDTF">2021-01-08T17:31:00Z</dcterms:created>
  <dcterms:modified xsi:type="dcterms:W3CDTF">2021-01-08T17:31:00Z</dcterms:modified>
</cp:coreProperties>
</file>